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49CC" w14:textId="77777777" w:rsidR="002C47F2" w:rsidRPr="002C47F2" w:rsidRDefault="002C47F2" w:rsidP="002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2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2AD8AD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27C715DA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B9E1E18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FORMULARZ OFERTY</w:t>
      </w:r>
    </w:p>
    <w:p w14:paraId="1BF546A7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DLA PRZETARGU OGRANICZONEGO</w:t>
      </w:r>
    </w:p>
    <w:p w14:paraId="2BA4368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5CCCC4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2CC5CDEF" w14:textId="38EA9DE4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Hlk77938931"/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„</w:t>
      </w:r>
      <w:r w:rsidR="00F875E7" w:rsidRPr="00F875E7">
        <w:rPr>
          <w:rFonts w:ascii="Arial" w:eastAsia="Times New Roman" w:hAnsi="Arial" w:cs="Times New Roman"/>
          <w:b/>
          <w:sz w:val="24"/>
          <w:szCs w:val="24"/>
          <w:lang w:eastAsia="pl-PL"/>
        </w:rPr>
        <w:t>Dostawy środków do odwadniania osadu dla Oczyszczalni Ścieków w Starachowicach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</w:p>
    <w:p w14:paraId="3B7A1341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2C47F2" w:rsidRPr="002C47F2" w14:paraId="76422183" w14:textId="77777777" w:rsidTr="002410F4">
        <w:tc>
          <w:tcPr>
            <w:tcW w:w="7090" w:type="dxa"/>
          </w:tcPr>
          <w:p w14:paraId="55417EC0" w14:textId="77777777" w:rsidR="002C47F2" w:rsidRPr="002C47F2" w:rsidRDefault="002C47F2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CA8794B" w14:textId="5022EB3C" w:rsidR="002C47F2" w:rsidRPr="002C47F2" w:rsidRDefault="00BF7CE6" w:rsidP="002C47F2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</w:t>
            </w:r>
            <w:r w:rsidR="000F47D0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 w:rsidR="001863D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7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</w:t>
            </w:r>
            <w:r w:rsidR="001863D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</w:t>
            </w:r>
            <w:r w:rsidR="000F47D0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SW</w:t>
            </w:r>
          </w:p>
        </w:tc>
      </w:tr>
      <w:bookmarkEnd w:id="0"/>
      <w:tr w:rsidR="006F41DB" w:rsidRPr="002C47F2" w14:paraId="6C4C4205" w14:textId="77777777" w:rsidTr="002410F4">
        <w:tc>
          <w:tcPr>
            <w:tcW w:w="7090" w:type="dxa"/>
          </w:tcPr>
          <w:p w14:paraId="620C94AD" w14:textId="77777777" w:rsidR="006F41DB" w:rsidRPr="002C47F2" w:rsidRDefault="006F41DB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14:paraId="17B094E1" w14:textId="77777777" w:rsidR="006F41DB" w:rsidRDefault="006F41DB" w:rsidP="002C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</w:p>
        </w:tc>
      </w:tr>
    </w:tbl>
    <w:p w14:paraId="448DA23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8940CB1" w14:textId="77777777" w:rsidR="002C47F2" w:rsidRPr="002C47F2" w:rsidRDefault="002C47F2" w:rsidP="002C47F2">
      <w:pPr>
        <w:numPr>
          <w:ilvl w:val="1"/>
          <w:numId w:val="3"/>
        </w:num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32B7A27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9DF8F1C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081F8A5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352C92C1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A06D487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313ED6C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6E8832C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A1107B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2C47F2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A62927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2C47F2" w:rsidRPr="002C47F2" w14:paraId="19F3C003" w14:textId="77777777" w:rsidTr="002410F4">
        <w:trPr>
          <w:cantSplit/>
        </w:trPr>
        <w:tc>
          <w:tcPr>
            <w:tcW w:w="610" w:type="dxa"/>
            <w:vAlign w:val="center"/>
          </w:tcPr>
          <w:p w14:paraId="329A7B2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B72AA54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28FD56B2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47F2" w:rsidRPr="002C47F2" w14:paraId="3F5528E0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3719E24C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70B41B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5E50DF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283955AF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10DEE0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4E71FF9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666939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A98F324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8B47A62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14:paraId="5EC7ADF5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47F2" w:rsidRPr="002C47F2" w14:paraId="2BB5A1BB" w14:textId="77777777" w:rsidTr="002410F4">
        <w:trPr>
          <w:trHeight w:val="412"/>
        </w:trPr>
        <w:tc>
          <w:tcPr>
            <w:tcW w:w="2590" w:type="dxa"/>
          </w:tcPr>
          <w:p w14:paraId="2D697E3A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431C31F7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47F2" w:rsidRPr="002C47F2" w14:paraId="0724A89B" w14:textId="77777777" w:rsidTr="002410F4">
        <w:trPr>
          <w:trHeight w:val="337"/>
        </w:trPr>
        <w:tc>
          <w:tcPr>
            <w:tcW w:w="2590" w:type="dxa"/>
          </w:tcPr>
          <w:p w14:paraId="720A43F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92" w:type="dxa"/>
          </w:tcPr>
          <w:p w14:paraId="0EDE746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48BD0E7B" w14:textId="77777777" w:rsidTr="002410F4">
        <w:trPr>
          <w:trHeight w:val="348"/>
        </w:trPr>
        <w:tc>
          <w:tcPr>
            <w:tcW w:w="2590" w:type="dxa"/>
          </w:tcPr>
          <w:p w14:paraId="2464E83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92" w:type="dxa"/>
          </w:tcPr>
          <w:p w14:paraId="4E2DA91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AA3CE06" w14:textId="77777777" w:rsidTr="002410F4">
        <w:trPr>
          <w:trHeight w:val="358"/>
        </w:trPr>
        <w:tc>
          <w:tcPr>
            <w:tcW w:w="2590" w:type="dxa"/>
          </w:tcPr>
          <w:p w14:paraId="17E15BD4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992" w:type="dxa"/>
          </w:tcPr>
          <w:p w14:paraId="3B8C9102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11D766E" w14:textId="77777777" w:rsidTr="002410F4">
        <w:trPr>
          <w:trHeight w:val="353"/>
        </w:trPr>
        <w:tc>
          <w:tcPr>
            <w:tcW w:w="2590" w:type="dxa"/>
          </w:tcPr>
          <w:p w14:paraId="19237CEC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92" w:type="dxa"/>
          </w:tcPr>
          <w:p w14:paraId="017C1AD1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2551DC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66402A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45C7322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5DAC93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3565D4AA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E9C528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E15E30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8B4287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2802BE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A200C63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A880DE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08A2BE2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FC27C8D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3312C60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Ja (my) niżej podpisany(i) oświadczam(y), że:</w:t>
      </w:r>
    </w:p>
    <w:p w14:paraId="7080422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zapoznałem się z treścią SIWZ dla niniejszego zamówienia, uzyskałem wszelkie konieczne informacje do złożenia oferty oraz nie wnoszę zastrzeżeń do treści SIWZ;</w:t>
      </w:r>
    </w:p>
    <w:p w14:paraId="0376C5DC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14:paraId="7E914DC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2761C8BA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cena mojej (naszej) oferty wynosi:</w:t>
      </w:r>
    </w:p>
    <w:p w14:paraId="6D5E3DBE" w14:textId="77777777" w:rsidR="002C47F2" w:rsidRPr="002C47F2" w:rsidRDefault="002C47F2" w:rsidP="002C47F2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482"/>
        <w:gridCol w:w="1349"/>
        <w:gridCol w:w="1515"/>
        <w:gridCol w:w="1411"/>
        <w:gridCol w:w="1515"/>
      </w:tblGrid>
      <w:tr w:rsidR="002C47F2" w:rsidRPr="002C47F2" w14:paraId="7D861F7D" w14:textId="77777777" w:rsidTr="00A60DC5">
        <w:trPr>
          <w:trHeight w:val="525"/>
        </w:trPr>
        <w:tc>
          <w:tcPr>
            <w:tcW w:w="1938" w:type="dxa"/>
            <w:vAlign w:val="center"/>
          </w:tcPr>
          <w:p w14:paraId="53738860" w14:textId="51A9D5C8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Nazwa Produktu</w:t>
            </w:r>
            <w:r w:rsidR="00F875E7">
              <w:rPr>
                <w:rFonts w:ascii="Arial" w:eastAsia="Times New Roman" w:hAnsi="Arial" w:cs="Times New Roman"/>
                <w:b/>
                <w:lang w:eastAsia="pl-PL"/>
              </w:rPr>
              <w:t>/opis</w:t>
            </w:r>
          </w:p>
        </w:tc>
        <w:tc>
          <w:tcPr>
            <w:tcW w:w="1482" w:type="dxa"/>
            <w:vAlign w:val="center"/>
          </w:tcPr>
          <w:p w14:paraId="1243A98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Cena netto j za</w:t>
            </w:r>
          </w:p>
          <w:p w14:paraId="48CAC9E0" w14:textId="7703DA84" w:rsid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 xml:space="preserve">1 kg </w:t>
            </w:r>
          </w:p>
          <w:p w14:paraId="69E2E8EB" w14:textId="78C79588" w:rsidR="00F875E7" w:rsidRPr="002C47F2" w:rsidRDefault="00F875E7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>1 litr</w:t>
            </w:r>
          </w:p>
          <w:p w14:paraId="26AF749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349" w:type="dxa"/>
          </w:tcPr>
          <w:p w14:paraId="3417782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Ilość</w:t>
            </w:r>
          </w:p>
        </w:tc>
        <w:tc>
          <w:tcPr>
            <w:tcW w:w="1515" w:type="dxa"/>
            <w:vAlign w:val="center"/>
          </w:tcPr>
          <w:p w14:paraId="036940B8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14:paraId="77E4906F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</w:p>
          <w:p w14:paraId="1685D801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cena jedn. x ilość</w:t>
            </w:r>
          </w:p>
        </w:tc>
        <w:tc>
          <w:tcPr>
            <w:tcW w:w="1411" w:type="dxa"/>
            <w:vAlign w:val="center"/>
          </w:tcPr>
          <w:p w14:paraId="27BC649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14:paraId="016B167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VAT</w:t>
            </w:r>
          </w:p>
        </w:tc>
        <w:tc>
          <w:tcPr>
            <w:tcW w:w="1515" w:type="dxa"/>
            <w:vAlign w:val="center"/>
          </w:tcPr>
          <w:p w14:paraId="0448F25A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brutto</w:t>
            </w:r>
          </w:p>
        </w:tc>
      </w:tr>
      <w:tr w:rsidR="002C47F2" w:rsidRPr="002C47F2" w14:paraId="2EC149BB" w14:textId="77777777" w:rsidTr="00A60DC5">
        <w:trPr>
          <w:trHeight w:val="563"/>
        </w:trPr>
        <w:tc>
          <w:tcPr>
            <w:tcW w:w="1938" w:type="dxa"/>
            <w:vAlign w:val="center"/>
          </w:tcPr>
          <w:p w14:paraId="1D72FDF9" w14:textId="61DACA8D" w:rsidR="002C47F2" w:rsidRPr="002C47F2" w:rsidRDefault="00A60DC5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Środek do odwadniania osadu (nazwa)……….</w:t>
            </w:r>
          </w:p>
          <w:p w14:paraId="5F8601E9" w14:textId="77777777" w:rsidR="002C47F2" w:rsidRPr="002C47F2" w:rsidRDefault="002C47F2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14:paraId="33043A49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443CD8E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</w:tcPr>
          <w:p w14:paraId="6D5A4D0A" w14:textId="1BC06E88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 w:rsidR="00F875E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.0</w:t>
            </w: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00,00</w:t>
            </w:r>
            <w:r w:rsidR="00F875E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5" w:type="dxa"/>
            <w:vAlign w:val="center"/>
          </w:tcPr>
          <w:p w14:paraId="3C4A7623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0FA30026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vAlign w:val="center"/>
          </w:tcPr>
          <w:p w14:paraId="7B4966B3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49F5EA5F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vAlign w:val="center"/>
          </w:tcPr>
          <w:p w14:paraId="7A2D1666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F875E7" w:rsidRPr="002C47F2" w14:paraId="4222C90A" w14:textId="77777777" w:rsidTr="00A60DC5">
        <w:trPr>
          <w:trHeight w:val="563"/>
        </w:trPr>
        <w:tc>
          <w:tcPr>
            <w:tcW w:w="1938" w:type="dxa"/>
            <w:vAlign w:val="center"/>
          </w:tcPr>
          <w:p w14:paraId="123AA809" w14:textId="29BC6891" w:rsidR="00F875E7" w:rsidRPr="002C47F2" w:rsidRDefault="00A60DC5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Środek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antypienny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(nazwa)……</w:t>
            </w:r>
          </w:p>
        </w:tc>
        <w:tc>
          <w:tcPr>
            <w:tcW w:w="1482" w:type="dxa"/>
            <w:vAlign w:val="center"/>
          </w:tcPr>
          <w:p w14:paraId="6F4D2407" w14:textId="77777777" w:rsidR="00F875E7" w:rsidRPr="002C47F2" w:rsidRDefault="00F875E7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</w:tcPr>
          <w:p w14:paraId="7D6C1AAC" w14:textId="39B4C0F7" w:rsidR="00F875E7" w:rsidRPr="002C47F2" w:rsidRDefault="00F875E7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1.000 L</w:t>
            </w:r>
          </w:p>
        </w:tc>
        <w:tc>
          <w:tcPr>
            <w:tcW w:w="1515" w:type="dxa"/>
            <w:vAlign w:val="center"/>
          </w:tcPr>
          <w:p w14:paraId="37483BAF" w14:textId="77777777" w:rsidR="00F875E7" w:rsidRPr="002C47F2" w:rsidRDefault="00F875E7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vAlign w:val="center"/>
          </w:tcPr>
          <w:p w14:paraId="69268482" w14:textId="77777777" w:rsidR="00F875E7" w:rsidRPr="002C47F2" w:rsidRDefault="00F875E7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vAlign w:val="center"/>
          </w:tcPr>
          <w:p w14:paraId="05B66A90" w14:textId="77777777" w:rsidR="00F875E7" w:rsidRPr="002C47F2" w:rsidRDefault="00F875E7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A60DC5" w:rsidRPr="002C47F2" w14:paraId="52437611" w14:textId="77777777" w:rsidTr="00A60DC5">
        <w:trPr>
          <w:trHeight w:val="563"/>
        </w:trPr>
        <w:tc>
          <w:tcPr>
            <w:tcW w:w="4769" w:type="dxa"/>
            <w:gridSpan w:val="3"/>
            <w:vAlign w:val="center"/>
          </w:tcPr>
          <w:p w14:paraId="77667F61" w14:textId="78115581" w:rsidR="00A60DC5" w:rsidRDefault="00A60DC5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15" w:type="dxa"/>
            <w:vAlign w:val="center"/>
          </w:tcPr>
          <w:p w14:paraId="3231AE04" w14:textId="77777777" w:rsidR="00A60DC5" w:rsidRPr="002C47F2" w:rsidRDefault="00A60DC5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vAlign w:val="center"/>
          </w:tcPr>
          <w:p w14:paraId="36ED9A02" w14:textId="77777777" w:rsidR="00A60DC5" w:rsidRPr="002C47F2" w:rsidRDefault="00A60DC5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vAlign w:val="center"/>
          </w:tcPr>
          <w:p w14:paraId="543A0E4D" w14:textId="77777777" w:rsidR="00A60DC5" w:rsidRPr="002C47F2" w:rsidRDefault="00A60DC5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14:paraId="48365C6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882E015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 realizację całości niniejszego zamówienia:</w:t>
      </w:r>
    </w:p>
    <w:p w14:paraId="7FDB8694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3C6CCC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 PLN</w:t>
      </w:r>
    </w:p>
    <w:p w14:paraId="1CAA0505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18F62CA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</w:t>
      </w:r>
    </w:p>
    <w:p w14:paraId="34CDAE49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1A3E4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plus należny podatek VAT w wysokości ................... PLN,</w:t>
      </w:r>
    </w:p>
    <w:p w14:paraId="1778AB98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B5BA41D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stawka VAT ……. </w:t>
      </w:r>
      <w:r w:rsidRPr="002C47F2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footnoteReference w:id="2"/>
      </w:r>
    </w:p>
    <w:p w14:paraId="55B3A15C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742226F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co stanowi łącznie kwotę: .............................................. PLN</w:t>
      </w:r>
    </w:p>
    <w:p w14:paraId="6F2FD8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9885750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PLN).</w:t>
      </w:r>
    </w:p>
    <w:p w14:paraId="1E8A4AF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A69BFD7" w14:textId="77777777" w:rsidR="00151118" w:rsidRDefault="00151118" w:rsidP="00134614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Nr konta na które Zamawiający ma dokonywać przelewów za należności wynikające z faktur:</w:t>
      </w:r>
    </w:p>
    <w:p w14:paraId="05F16F1B" w14:textId="77777777" w:rsidR="00151118" w:rsidRDefault="00151118" w:rsidP="00151118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A4003AD" w14:textId="77777777" w:rsidR="00151118" w:rsidRDefault="00151118" w:rsidP="00151118">
      <w:pPr>
        <w:spacing w:after="0" w:line="240" w:lineRule="auto"/>
        <w:ind w:left="1416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24D9C569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niniejsza oferta jest ważna przez 30 dni,</w:t>
      </w:r>
    </w:p>
    <w:p w14:paraId="51772483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akceptuję(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bez zastrzeżeń załączony do SIWZ wzór umowy,</w:t>
      </w:r>
    </w:p>
    <w:p w14:paraId="62C0877C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w przypadku uznania mojej (naszej) oferty za najkorzystniejszą, umowę  zobowiązuję(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 się zawrzeć w miejscu i terminie jakie zostaną wskazane przez Zamawiającego,</w:t>
      </w:r>
    </w:p>
    <w:p w14:paraId="0F1A8E58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2C47F2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, </w:t>
      </w:r>
    </w:p>
    <w:p w14:paraId="08D387D6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nie uczestniczę(</w:t>
      </w:r>
      <w:proofErr w:type="spellStart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ymy</w:t>
      </w:r>
      <w:proofErr w:type="spellEnd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 jako Wykonawca w jakiejkolwiek innej ofercie złożonej w celu udzielenie niniejszego zamówienia,</w:t>
      </w:r>
    </w:p>
    <w:p w14:paraId="360EC342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na podstawie art. 8 ust. 3 ustawy z dnia 29 stycznia 2004 r. Prawo zamówień publicznych (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tekst jednolity</w:t>
      </w:r>
      <w:r w:rsidRPr="002C47F2" w:rsidDel="009A49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Dz. U. 2013 poz. 907.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),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:</w:t>
      </w:r>
    </w:p>
    <w:p w14:paraId="6F657C63" w14:textId="77777777" w:rsidR="002C47F2" w:rsidRPr="002C47F2" w:rsidRDefault="002C47F2" w:rsidP="002C47F2">
      <w:pPr>
        <w:spacing w:after="0" w:line="240" w:lineRule="auto"/>
        <w:ind w:left="1418" w:hanging="709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47F2" w:rsidRPr="002C47F2" w14:paraId="1C8AC2BD" w14:textId="77777777" w:rsidTr="002410F4">
        <w:trPr>
          <w:cantSplit/>
          <w:trHeight w:val="360"/>
        </w:trPr>
        <w:tc>
          <w:tcPr>
            <w:tcW w:w="900" w:type="dxa"/>
            <w:vMerge w:val="restart"/>
          </w:tcPr>
          <w:p w14:paraId="2361D1C3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7AB8D99D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2081499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1AF0A23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47F2" w:rsidRPr="002C47F2" w14:paraId="476DDFDE" w14:textId="77777777" w:rsidTr="002410F4">
        <w:trPr>
          <w:cantSplit/>
          <w:trHeight w:val="324"/>
        </w:trPr>
        <w:tc>
          <w:tcPr>
            <w:tcW w:w="900" w:type="dxa"/>
            <w:vMerge/>
          </w:tcPr>
          <w:p w14:paraId="125D8216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28544D0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51BC08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14:paraId="54B5398E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47F2" w:rsidRPr="002C47F2" w14:paraId="34EE7221" w14:textId="77777777" w:rsidTr="002410F4">
        <w:trPr>
          <w:cantSplit/>
        </w:trPr>
        <w:tc>
          <w:tcPr>
            <w:tcW w:w="900" w:type="dxa"/>
          </w:tcPr>
          <w:p w14:paraId="5D3214F9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55B7FA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3E0D4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190392F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7F2" w:rsidRPr="002C47F2" w14:paraId="6519C999" w14:textId="77777777" w:rsidTr="002410F4">
        <w:trPr>
          <w:cantSplit/>
        </w:trPr>
        <w:tc>
          <w:tcPr>
            <w:tcW w:w="900" w:type="dxa"/>
          </w:tcPr>
          <w:p w14:paraId="3A9D335B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BC7FBF5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19ADF0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E32920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57F15D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2DD33D26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1BDDB5C5" w14:textId="77777777" w:rsidR="002C47F2" w:rsidRPr="002C47F2" w:rsidRDefault="002C47F2" w:rsidP="002C47F2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p w14:paraId="23930DA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B8067C8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1A5DD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68FCAF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69495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2FFEAE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34A0BC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AB30F29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597C61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05389B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</w:t>
      </w:r>
    </w:p>
    <w:p w14:paraId="695961F5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0FE812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46BBE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A26934" w14:textId="77777777" w:rsidR="004A37C8" w:rsidRDefault="004A37C8"/>
    <w:p w14:paraId="33AAA7DD" w14:textId="77777777" w:rsidR="00151118" w:rsidRDefault="00151118"/>
    <w:p w14:paraId="34F69710" w14:textId="77777777" w:rsidR="00151118" w:rsidRDefault="00151118"/>
    <w:p w14:paraId="730E091E" w14:textId="77777777" w:rsidR="00151118" w:rsidRDefault="00151118">
      <w:r>
        <w:br w:type="page"/>
      </w:r>
    </w:p>
    <w:p w14:paraId="7C80A899" w14:textId="77777777" w:rsidR="00151118" w:rsidRPr="00151118" w:rsidRDefault="00151118" w:rsidP="0015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wykonawcy o wypełnieniu obowiązków przewidzianych w art. 13 lub art. 14 RODO</w:t>
      </w:r>
    </w:p>
    <w:p w14:paraId="6ED0FA94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9E97D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CEF45A3" w14:textId="77777777" w:rsidR="00151118" w:rsidRPr="00151118" w:rsidRDefault="00151118" w:rsidP="0015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F6745" w14:textId="77777777" w:rsidR="00151118" w:rsidRPr="00151118" w:rsidRDefault="00151118" w:rsidP="001511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*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3968A8" w14:textId="77777777" w:rsidR="00151118" w:rsidRPr="00151118" w:rsidRDefault="00151118" w:rsidP="0015111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BD6B" w14:textId="77777777" w:rsidR="00151118" w:rsidRPr="00151118" w:rsidRDefault="00151118" w:rsidP="00151118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1F67D3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111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Pr="00151118">
        <w:rPr>
          <w:rFonts w:ascii="Times New Roman" w:eastAsia="Calibri" w:hAnsi="Times New Roman" w:cs="Times New Roman"/>
          <w:sz w:val="24"/>
          <w:szCs w:val="24"/>
        </w:rPr>
        <w:t>, że wyrażam zgodę na przetwarzanie moich danych osobowych przekazanych przeze mnie dobrowolnie do Zamawiającego  (</w:t>
      </w:r>
      <w:r w:rsidRPr="00151118">
        <w:rPr>
          <w:rFonts w:ascii="Times New Roman" w:eastAsia="Calibri" w:hAnsi="Times New Roman" w:cs="Times New Roman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13DEB4BD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87B2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91507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89E8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6C44F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6030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F3F2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upoważnionych</w:t>
      </w:r>
    </w:p>
    <w:p w14:paraId="3A3738BA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804D2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DD08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63FD6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BB85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14:paraId="6E0B423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7E756" w14:textId="77777777" w:rsidR="00151118" w:rsidRDefault="00151118"/>
    <w:sectPr w:rsidR="001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477A" w14:textId="77777777" w:rsidR="002C47F2" w:rsidRDefault="002C47F2" w:rsidP="002C47F2">
      <w:pPr>
        <w:spacing w:after="0" w:line="240" w:lineRule="auto"/>
      </w:pPr>
      <w:r>
        <w:separator/>
      </w:r>
    </w:p>
  </w:endnote>
  <w:endnote w:type="continuationSeparator" w:id="0">
    <w:p w14:paraId="02F25618" w14:textId="77777777" w:rsidR="002C47F2" w:rsidRDefault="002C47F2" w:rsidP="002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ABD5" w14:textId="77777777" w:rsidR="002C47F2" w:rsidRDefault="002C47F2" w:rsidP="002C47F2">
      <w:pPr>
        <w:spacing w:after="0" w:line="240" w:lineRule="auto"/>
      </w:pPr>
      <w:r>
        <w:separator/>
      </w:r>
    </w:p>
  </w:footnote>
  <w:footnote w:type="continuationSeparator" w:id="0">
    <w:p w14:paraId="795DB4E5" w14:textId="77777777" w:rsidR="002C47F2" w:rsidRDefault="002C47F2" w:rsidP="002C47F2">
      <w:pPr>
        <w:spacing w:after="0" w:line="240" w:lineRule="auto"/>
      </w:pPr>
      <w:r>
        <w:continuationSeparator/>
      </w:r>
    </w:p>
  </w:footnote>
  <w:footnote w:id="1">
    <w:p w14:paraId="5EA03ED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449894D4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stawkę VAT.</w:t>
      </w:r>
    </w:p>
  </w:footnote>
  <w:footnote w:id="3">
    <w:p w14:paraId="2C925C1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14:paraId="05E488E0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C2567"/>
    <w:multiLevelType w:val="hybridMultilevel"/>
    <w:tmpl w:val="0AEAECDE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8D486752">
      <w:start w:val="6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0F47D0"/>
    <w:rsid w:val="00134614"/>
    <w:rsid w:val="00151118"/>
    <w:rsid w:val="001863D2"/>
    <w:rsid w:val="001D5FAE"/>
    <w:rsid w:val="002C47F2"/>
    <w:rsid w:val="004A37C8"/>
    <w:rsid w:val="006F41DB"/>
    <w:rsid w:val="00A60DC5"/>
    <w:rsid w:val="00B04D0A"/>
    <w:rsid w:val="00B53755"/>
    <w:rsid w:val="00BF7CE6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6947"/>
  <w15:chartTrackingRefBased/>
  <w15:docId w15:val="{D4407AB2-A896-40A4-857C-C373ADA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47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4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8</cp:revision>
  <cp:lastPrinted>2021-07-23T11:32:00Z</cp:lastPrinted>
  <dcterms:created xsi:type="dcterms:W3CDTF">2019-03-29T09:24:00Z</dcterms:created>
  <dcterms:modified xsi:type="dcterms:W3CDTF">2021-07-23T12:06:00Z</dcterms:modified>
</cp:coreProperties>
</file>