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F2" w:rsidRPr="002C47F2" w:rsidRDefault="002C47F2" w:rsidP="002C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</w:t>
      </w:r>
      <w:r w:rsidRPr="002C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FORMULARZ OFERTY</w:t>
      </w:r>
    </w:p>
    <w:p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DLA PRZETARGU OGRANICZONEGO</w:t>
      </w: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„</w:t>
      </w:r>
      <w:r w:rsidR="001939E4" w:rsidRPr="001939E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Dostawa i montaż filtrów biologicznych </w:t>
      </w:r>
      <w:proofErr w:type="spellStart"/>
      <w:r w:rsidR="001939E4" w:rsidRPr="001939E4">
        <w:rPr>
          <w:rFonts w:ascii="Arial" w:eastAsia="Times New Roman" w:hAnsi="Arial" w:cs="Times New Roman"/>
          <w:b/>
          <w:sz w:val="24"/>
          <w:szCs w:val="24"/>
          <w:lang w:eastAsia="pl-PL"/>
        </w:rPr>
        <w:t>studzienkowych</w:t>
      </w:r>
      <w:proofErr w:type="spellEnd"/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”</w:t>
      </w: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2C47F2" w:rsidRPr="002C47F2" w:rsidTr="002410F4">
        <w:tc>
          <w:tcPr>
            <w:tcW w:w="7090" w:type="dxa"/>
          </w:tcPr>
          <w:p w:rsidR="002C47F2" w:rsidRPr="002C47F2" w:rsidRDefault="002C47F2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:rsidR="002C47F2" w:rsidRPr="002C47F2" w:rsidRDefault="001939E4" w:rsidP="002C47F2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10/04</w:t>
            </w:r>
            <w:r w:rsidR="002C47F2"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/201</w:t>
            </w:r>
            <w:r w:rsidR="00B04D0A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9</w:t>
            </w:r>
            <w:r w:rsidR="002C47F2"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F</w:t>
            </w:r>
          </w:p>
        </w:tc>
      </w:tr>
      <w:tr w:rsidR="006F41DB" w:rsidRPr="002C47F2" w:rsidTr="002410F4">
        <w:tc>
          <w:tcPr>
            <w:tcW w:w="7090" w:type="dxa"/>
          </w:tcPr>
          <w:p w:rsidR="006F41DB" w:rsidRPr="002C47F2" w:rsidRDefault="006F41DB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:rsidR="006F41DB" w:rsidRDefault="006F41DB" w:rsidP="002C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numPr>
          <w:ilvl w:val="1"/>
          <w:numId w:val="3"/>
        </w:num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2C47F2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2C47F2" w:rsidRPr="002C47F2" w:rsidTr="002410F4">
        <w:trPr>
          <w:cantSplit/>
        </w:trPr>
        <w:tc>
          <w:tcPr>
            <w:tcW w:w="61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C47F2" w:rsidRPr="002C47F2" w:rsidTr="002410F4">
        <w:trPr>
          <w:cantSplit/>
          <w:trHeight w:val="404"/>
        </w:trPr>
        <w:tc>
          <w:tcPr>
            <w:tcW w:w="61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rPr>
          <w:cantSplit/>
          <w:trHeight w:val="438"/>
        </w:trPr>
        <w:tc>
          <w:tcPr>
            <w:tcW w:w="61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UPRAWNIONA DO KONTAKTÓW: </w:t>
      </w: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C47F2" w:rsidRPr="002C47F2" w:rsidTr="002410F4">
        <w:trPr>
          <w:trHeight w:val="412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47F2" w:rsidRPr="002C47F2" w:rsidTr="002410F4">
        <w:trPr>
          <w:trHeight w:val="337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rPr>
          <w:trHeight w:val="348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rPr>
          <w:trHeight w:val="358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rPr>
          <w:trHeight w:val="353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Ja (my) niżej podpisany(i) oświadczam(y), że:</w:t>
      </w:r>
    </w:p>
    <w:p w:rsidR="002C47F2" w:rsidRPr="002C47F2" w:rsidRDefault="002C47F2" w:rsidP="001939E4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zapoznałem się z treścią SIWZ dla niniejszego zamówienia, uzyskałem wszelkie konieczne informacje do złożenia oferty oraz nie wnoszę zastrzeżeń do treści SIWZ;</w:t>
      </w:r>
    </w:p>
    <w:p w:rsidR="002C47F2" w:rsidRPr="002C47F2" w:rsidRDefault="002C47F2" w:rsidP="001939E4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:rsidR="002C47F2" w:rsidRPr="002C47F2" w:rsidRDefault="002C47F2" w:rsidP="001939E4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oświadczam, że oferowana cena zawiera wszelkie koszty związane z realizacją niniejszego zamówienia oraz, że przewidzieliśmy wszystkie okoliczności mające wpływ na cenę. </w:t>
      </w:r>
    </w:p>
    <w:p w:rsidR="002C47F2" w:rsidRPr="002C47F2" w:rsidRDefault="002C47F2" w:rsidP="001939E4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cena mojej (naszej) oferty </w:t>
      </w:r>
      <w:r w:rsidR="001939E4" w:rsidRPr="00A70514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 xml:space="preserve">za montaż i dostawę 10 </w:t>
      </w:r>
      <w:proofErr w:type="spellStart"/>
      <w:r w:rsidR="001939E4" w:rsidRPr="00A70514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>biofiltrów</w:t>
      </w:r>
      <w:proofErr w:type="spellEnd"/>
      <w:r w:rsidR="001939E4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wynosi:</w:t>
      </w:r>
    </w:p>
    <w:p w:rsidR="002C47F2" w:rsidRPr="002C47F2" w:rsidRDefault="002C47F2" w:rsidP="002C47F2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A70514" w:rsidP="00A70514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netto </w:t>
      </w:r>
      <w:r w:rsidR="002C47F2" w:rsidRPr="002C47F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 PLN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A70514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A70514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plus należny podatek VAT w wysokości ................... PLN,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A70514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stawka VAT ……. </w:t>
      </w:r>
      <w:r w:rsidRPr="002C47F2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footnoteReference w:id="2"/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A70514" w:rsidP="00A70514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brutto</w:t>
      </w:r>
      <w:r w:rsidR="002C47F2" w:rsidRPr="002C47F2">
        <w:rPr>
          <w:rFonts w:ascii="Arial" w:eastAsia="Times New Roman" w:hAnsi="Arial" w:cs="Times New Roman"/>
          <w:sz w:val="24"/>
          <w:szCs w:val="24"/>
          <w:lang w:eastAsia="pl-PL"/>
        </w:rPr>
        <w:t>: .............................................. PLN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A70514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PLN).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51118" w:rsidRDefault="00151118" w:rsidP="00134614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Nr konta na które Zamawiający ma dokonywać przelewów za należności wynikające z faktur:</w:t>
      </w:r>
    </w:p>
    <w:p w:rsidR="00151118" w:rsidRDefault="00151118" w:rsidP="00151118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51118" w:rsidRDefault="00151118" w:rsidP="00151118">
      <w:pPr>
        <w:spacing w:after="0" w:line="240" w:lineRule="auto"/>
        <w:ind w:left="1416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niniejsza oferta jest ważna przez 30 dni,</w:t>
      </w:r>
    </w:p>
    <w:p w:rsidR="001939E4" w:rsidRPr="00A70514" w:rsidRDefault="001939E4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7051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Udzielamy gwarancji na zamontowane </w:t>
      </w:r>
      <w:proofErr w:type="spellStart"/>
      <w:r w:rsidRPr="00A70514">
        <w:rPr>
          <w:rFonts w:ascii="Arial" w:eastAsia="Times New Roman" w:hAnsi="Arial" w:cs="Times New Roman"/>
          <w:b/>
          <w:sz w:val="24"/>
          <w:szCs w:val="24"/>
          <w:lang w:eastAsia="pl-PL"/>
        </w:rPr>
        <w:t>biofiltry</w:t>
      </w:r>
      <w:proofErr w:type="spellEnd"/>
      <w:r w:rsidRPr="00A7051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na ………. lata licząc od dnia odbioru.</w:t>
      </w:r>
      <w:bookmarkStart w:id="0" w:name="_GoBack"/>
      <w:bookmarkEnd w:id="0"/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akceptuję(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bez zastrzeżeń załączony do SIWZ wzór umowy,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w przypadku uznania mojej (naszej) oferty za najkorzystniejszą, umowę  zobowiązuję(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 się zawrzeć w miejscu i terminie jakie zostaną wskazane przez Zamawiającego,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składam(y) niniejszą ofertę 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[we własnym imieniu]</w:t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/ [jako Wykonawcy wspólnie ubiegający się o udzielenie zamówienia]</w:t>
      </w:r>
      <w:r w:rsidRPr="002C47F2">
        <w:rPr>
          <w:rFonts w:ascii="Arial" w:eastAsia="Times New Roman" w:hAnsi="Arial" w:cs="Times New Roman"/>
          <w:i/>
          <w:sz w:val="24"/>
          <w:szCs w:val="24"/>
          <w:vertAlign w:val="superscript"/>
          <w:lang w:eastAsia="pl-PL"/>
        </w:rPr>
        <w:footnoteReference w:id="3"/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, 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nie uczestniczę(</w:t>
      </w:r>
      <w:proofErr w:type="spellStart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ymy</w:t>
      </w:r>
      <w:proofErr w:type="spellEnd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) jako Wykonawca w jakiejkolwiek innej ofercie złożonej w celu udzielenie niniejszego zamówienia,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na podstawie art. 8 ust. 3 ustawy z dnia 29 stycznia 2004 r. Prawo zamówień publicznych (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tekst jednolity</w:t>
      </w:r>
      <w:r w:rsidRPr="002C47F2" w:rsidDel="009A49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Dz. U. 2013 poz. 907.</w:t>
      </w: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),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 xml:space="preserve"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lastRenderedPageBreak/>
        <w:t>mogą być one udostępniane, w szczególności innym uczestnikom postępowania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vertAlign w:val="superscript"/>
          <w:lang w:eastAsia="pl-PL"/>
        </w:rPr>
        <w:footnoteReference w:id="4"/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:</w:t>
      </w:r>
    </w:p>
    <w:p w:rsidR="002C47F2" w:rsidRPr="002C47F2" w:rsidRDefault="002C47F2" w:rsidP="002C47F2">
      <w:pPr>
        <w:spacing w:after="0" w:line="240" w:lineRule="auto"/>
        <w:ind w:left="1418" w:hanging="709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C47F2" w:rsidRPr="002C47F2" w:rsidTr="002410F4">
        <w:trPr>
          <w:cantSplit/>
          <w:trHeight w:val="360"/>
        </w:trPr>
        <w:tc>
          <w:tcPr>
            <w:tcW w:w="900" w:type="dxa"/>
            <w:vMerge w:val="restart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2C47F2" w:rsidRPr="002C47F2" w:rsidTr="002410F4">
        <w:trPr>
          <w:cantSplit/>
          <w:trHeight w:val="324"/>
        </w:trPr>
        <w:tc>
          <w:tcPr>
            <w:tcW w:w="900" w:type="dxa"/>
            <w:vMerge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2C47F2" w:rsidRPr="002C47F2" w:rsidTr="002410F4">
        <w:trPr>
          <w:cantSplit/>
        </w:trPr>
        <w:tc>
          <w:tcPr>
            <w:tcW w:w="900" w:type="dxa"/>
          </w:tcPr>
          <w:p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7F2" w:rsidRPr="002C47F2" w:rsidTr="002410F4">
        <w:trPr>
          <w:cantSplit/>
        </w:trPr>
        <w:tc>
          <w:tcPr>
            <w:tcW w:w="900" w:type="dxa"/>
          </w:tcPr>
          <w:p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C47F2" w:rsidRPr="002C47F2" w:rsidRDefault="002C47F2" w:rsidP="002C47F2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Podpis(y):</w:t>
      </w: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47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</w:t>
      </w: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A37C8" w:rsidRDefault="004A37C8"/>
    <w:p w:rsidR="00151118" w:rsidRDefault="00151118"/>
    <w:p w:rsidR="00151118" w:rsidRDefault="00151118"/>
    <w:p w:rsidR="00151118" w:rsidRDefault="00151118">
      <w:r>
        <w:br w:type="page"/>
      </w:r>
    </w:p>
    <w:p w:rsidR="00151118" w:rsidRPr="00151118" w:rsidRDefault="00151118" w:rsidP="0015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 wykonawcy o wypełnieniu obowiązków przewidzianych w art. 13 lub art. 14 RODO</w:t>
      </w: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:rsidR="00151118" w:rsidRPr="00151118" w:rsidRDefault="00151118" w:rsidP="001511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*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51118" w:rsidRPr="00151118" w:rsidRDefault="00151118" w:rsidP="00151118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W przypadku gdy wykonawca 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1118" w:rsidRPr="00151118" w:rsidRDefault="00151118" w:rsidP="00151118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51118" w:rsidRPr="00151118" w:rsidRDefault="00151118" w:rsidP="001511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111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Pr="00151118">
        <w:rPr>
          <w:rFonts w:ascii="Times New Roman" w:eastAsia="Calibri" w:hAnsi="Times New Roman" w:cs="Times New Roman"/>
          <w:sz w:val="24"/>
          <w:szCs w:val="24"/>
        </w:rPr>
        <w:t>, że wyrażam zgodę na przetwarzanie moich danych osobowych przekazanych przeze mnie dobrowolnie do Zamawiającego  (</w:t>
      </w:r>
      <w:r w:rsidRPr="00151118">
        <w:rPr>
          <w:rFonts w:ascii="Times New Roman" w:eastAsia="Calibri" w:hAnsi="Times New Roman" w:cs="Times New Roman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upoważnionych</w:t>
      </w: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Default="00151118"/>
    <w:sectPr w:rsidR="0015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7F2" w:rsidRDefault="002C47F2" w:rsidP="002C47F2">
      <w:pPr>
        <w:spacing w:after="0" w:line="240" w:lineRule="auto"/>
      </w:pPr>
      <w:r>
        <w:separator/>
      </w:r>
    </w:p>
  </w:endnote>
  <w:endnote w:type="continuationSeparator" w:id="0">
    <w:p w:rsidR="002C47F2" w:rsidRDefault="002C47F2" w:rsidP="002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7F2" w:rsidRDefault="002C47F2" w:rsidP="002C47F2">
      <w:pPr>
        <w:spacing w:after="0" w:line="240" w:lineRule="auto"/>
      </w:pPr>
      <w:r>
        <w:separator/>
      </w:r>
    </w:p>
  </w:footnote>
  <w:footnote w:type="continuationSeparator" w:id="0">
    <w:p w:rsidR="002C47F2" w:rsidRDefault="002C47F2" w:rsidP="002C47F2">
      <w:pPr>
        <w:spacing w:after="0" w:line="240" w:lineRule="auto"/>
      </w:pPr>
      <w:r>
        <w:continuationSeparator/>
      </w:r>
    </w:p>
  </w:footnote>
  <w:footnote w:id="1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wskazuje stawkę VAT.</w:t>
      </w:r>
    </w:p>
  </w:footnote>
  <w:footnote w:id="3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4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C2567"/>
    <w:multiLevelType w:val="hybridMultilevel"/>
    <w:tmpl w:val="0AEAECDE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8D486752">
      <w:start w:val="6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2"/>
    <w:rsid w:val="00134614"/>
    <w:rsid w:val="00151118"/>
    <w:rsid w:val="001939E4"/>
    <w:rsid w:val="002C47F2"/>
    <w:rsid w:val="004A37C8"/>
    <w:rsid w:val="006F41DB"/>
    <w:rsid w:val="00A70514"/>
    <w:rsid w:val="00B04D0A"/>
    <w:rsid w:val="00B5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B805"/>
  <w15:chartTrackingRefBased/>
  <w15:docId w15:val="{D4407AB2-A896-40A4-857C-C373ADA9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C47F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47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2019-04-10T06:53:00Z</dcterms:created>
  <dcterms:modified xsi:type="dcterms:W3CDTF">2019-04-10T06:53:00Z</dcterms:modified>
</cp:coreProperties>
</file>