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7F2" w:rsidRPr="002C47F2" w:rsidRDefault="002C47F2" w:rsidP="002C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1</w:t>
      </w:r>
      <w:r w:rsidRPr="002C4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2C47F2" w:rsidRPr="002C47F2" w:rsidRDefault="002C47F2" w:rsidP="002C47F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FORMULARZ OFERTY</w:t>
      </w:r>
    </w:p>
    <w:p w:rsidR="002C47F2" w:rsidRPr="002C47F2" w:rsidRDefault="002C47F2" w:rsidP="002C47F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DLA PRZETARGU OGRANICZONEGO</w:t>
      </w:r>
    </w:p>
    <w:p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„Dostawy środka koagulującego”</w:t>
      </w:r>
    </w:p>
    <w:p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2C47F2" w:rsidRPr="002C47F2" w:rsidTr="002410F4">
        <w:tblPrEx>
          <w:tblCellMar>
            <w:top w:w="0" w:type="dxa"/>
            <w:bottom w:w="0" w:type="dxa"/>
          </w:tblCellMar>
        </w:tblPrEx>
        <w:tc>
          <w:tcPr>
            <w:tcW w:w="7090" w:type="dxa"/>
          </w:tcPr>
          <w:p w:rsidR="002C47F2" w:rsidRPr="002C47F2" w:rsidRDefault="002C47F2" w:rsidP="002C47F2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5</w:t>
            </w:r>
            <w:r w:rsidRPr="002C47F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3</w:t>
            </w:r>
            <w:r w:rsidRPr="002C47F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8</w:t>
            </w:r>
            <w:r w:rsidRPr="002C47F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/K</w:t>
            </w:r>
          </w:p>
        </w:tc>
      </w:tr>
      <w:tr w:rsidR="006F41DB" w:rsidRPr="002C47F2" w:rsidTr="002410F4">
        <w:tblPrEx>
          <w:tblCellMar>
            <w:top w:w="0" w:type="dxa"/>
            <w:bottom w:w="0" w:type="dxa"/>
          </w:tblCellMar>
        </w:tblPrEx>
        <w:tc>
          <w:tcPr>
            <w:tcW w:w="7090" w:type="dxa"/>
          </w:tcPr>
          <w:p w:rsidR="006F41DB" w:rsidRPr="002C47F2" w:rsidRDefault="006F41DB" w:rsidP="002C47F2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vAlign w:val="center"/>
          </w:tcPr>
          <w:p w:rsidR="006F41DB" w:rsidRDefault="006F41DB" w:rsidP="002C4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</w:pPr>
          </w:p>
        </w:tc>
      </w:tr>
    </w:tbl>
    <w:p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C47F2" w:rsidRPr="002C47F2" w:rsidRDefault="002C47F2" w:rsidP="002C47F2">
      <w:pPr>
        <w:numPr>
          <w:ilvl w:val="1"/>
          <w:numId w:val="3"/>
        </w:num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:rsidR="002C47F2" w:rsidRPr="002C47F2" w:rsidRDefault="002C47F2" w:rsidP="002C47F2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2C47F2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2C47F2" w:rsidRPr="002C47F2" w:rsidTr="002410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2C47F2" w:rsidRPr="002C47F2" w:rsidTr="002410F4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61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:rsidTr="002410F4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61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OSOBA UPRAWNIONA DO KONTAKTÓW: </w:t>
      </w: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C47F2" w:rsidRPr="002C47F2" w:rsidTr="002410F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59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47F2" w:rsidRPr="002C47F2" w:rsidTr="002410F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9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992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:rsidTr="002410F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59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992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:rsidTr="002410F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59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5992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:rsidTr="002410F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59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992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Ja (my) niżej podpisany(i) oświadczam(y), że:</w:t>
      </w:r>
    </w:p>
    <w:p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zapoznałem się z treścią SIWZ dla niniejszego zamówienia, uzyskałem wszelkie konieczne informacje do złożenia oferty oraz nie wnoszę zastrzeżeń do treści SIWZ;</w:t>
      </w:r>
    </w:p>
    <w:p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gwarantuję wykonanie całości niniejszego zamówienia zgodnie z treścią: SIWZ, wyjaśnień do SIWZ oraz jej modyfikacji, </w:t>
      </w:r>
    </w:p>
    <w:p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oświadczam, że oferowana cena zawiera wszelkie koszty związane z realizacją niniejszego zamówienia oraz, że przewidzieliśmy wszystkie okoliczności mające wpływ na cenę. </w:t>
      </w:r>
    </w:p>
    <w:p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cena mojej (naszej) oferty wynosi:</w:t>
      </w:r>
    </w:p>
    <w:p w:rsidR="002C47F2" w:rsidRPr="002C47F2" w:rsidRDefault="002C47F2" w:rsidP="002C47F2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1490"/>
        <w:gridCol w:w="1462"/>
        <w:gridCol w:w="1521"/>
        <w:gridCol w:w="1419"/>
        <w:gridCol w:w="1521"/>
      </w:tblGrid>
      <w:tr w:rsidR="002C47F2" w:rsidRPr="002C47F2" w:rsidTr="002410F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19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Nazwa Produktu</w:t>
            </w:r>
          </w:p>
        </w:tc>
        <w:tc>
          <w:tcPr>
            <w:tcW w:w="1516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Cena netto j za</w:t>
            </w:r>
          </w:p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 xml:space="preserve">1 kg </w:t>
            </w:r>
          </w:p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1355" w:type="dxa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Ilość</w:t>
            </w:r>
          </w:p>
        </w:tc>
        <w:tc>
          <w:tcPr>
            <w:tcW w:w="1537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Wartość netto</w:t>
            </w:r>
          </w:p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cena jedn. x ilość</w:t>
            </w:r>
          </w:p>
        </w:tc>
        <w:tc>
          <w:tcPr>
            <w:tcW w:w="1446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VAT</w:t>
            </w:r>
          </w:p>
        </w:tc>
        <w:tc>
          <w:tcPr>
            <w:tcW w:w="1537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Wartość brutto</w:t>
            </w:r>
          </w:p>
        </w:tc>
      </w:tr>
      <w:tr w:rsidR="002C47F2" w:rsidRPr="002C47F2" w:rsidTr="002410F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819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2C47F2" w:rsidRPr="002C47F2" w:rsidRDefault="002C47F2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5" w:type="dxa"/>
          </w:tcPr>
          <w:p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6.0</w:t>
            </w:r>
            <w:r w:rsidRPr="002C47F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00,00kg</w:t>
            </w:r>
          </w:p>
        </w:tc>
        <w:tc>
          <w:tcPr>
            <w:tcW w:w="1537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6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</w:tbl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za realizację całości niniejszego zamówienia:</w:t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 PLN</w:t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(słownie: ......................................................................... PLN)</w:t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plus należny podatek VAT w wysokości ................... PLN,</w:t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stawka VAT ……. </w:t>
      </w:r>
      <w:r w:rsidRPr="002C47F2">
        <w:rPr>
          <w:rFonts w:ascii="Arial" w:eastAsia="Times New Roman" w:hAnsi="Arial" w:cs="Times New Roman"/>
          <w:sz w:val="24"/>
          <w:szCs w:val="24"/>
          <w:vertAlign w:val="superscript"/>
          <w:lang w:eastAsia="pl-PL"/>
        </w:rPr>
        <w:footnoteReference w:id="2"/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co stanowi łącznie kwotę: .............................................. PLN</w:t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(słownie: ......................................................................... PLN).</w:t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niniejsza oferta jest ważna przez 30 dni,</w:t>
      </w:r>
    </w:p>
    <w:p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1418" w:hanging="709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akceptuję(</w:t>
      </w:r>
      <w:proofErr w:type="spellStart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) bez zastrzeżeń załączony do SIWZ wzór umowy,</w:t>
      </w:r>
    </w:p>
    <w:p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1418" w:hanging="709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w przypadku uznania mojej (naszej) oferty za najkorzystniejszą, umowę  zobowiązuję(</w:t>
      </w:r>
      <w:proofErr w:type="spellStart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)  się zawrzeć w miejscu i terminie jakie zostaną wskazane przez Zamawiającego,</w:t>
      </w:r>
    </w:p>
    <w:p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1418" w:hanging="709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składam(y) niniejszą ofertę 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[we własnym imieniu]</w:t>
      </w:r>
      <w:r w:rsidRPr="002C47F2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/ [jako Wykonawcy wspólnie ubiegający się o udzielenie zamówienia]</w:t>
      </w:r>
      <w:r w:rsidRPr="002C47F2">
        <w:rPr>
          <w:rFonts w:ascii="Arial" w:eastAsia="Times New Roman" w:hAnsi="Arial" w:cs="Times New Roman"/>
          <w:i/>
          <w:sz w:val="24"/>
          <w:szCs w:val="24"/>
          <w:vertAlign w:val="superscript"/>
          <w:lang w:eastAsia="pl-PL"/>
        </w:rPr>
        <w:footnoteReference w:id="3"/>
      </w:r>
      <w:r w:rsidRPr="002C47F2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, </w:t>
      </w:r>
    </w:p>
    <w:p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1418" w:hanging="709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nie uczestniczę(</w:t>
      </w:r>
      <w:proofErr w:type="spellStart"/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ymy</w:t>
      </w:r>
      <w:proofErr w:type="spellEnd"/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) jako Wykonawca w jakiejkolwiek innej ofercie złożonej w celu udzielenie niniejszego zamówienia,</w:t>
      </w:r>
    </w:p>
    <w:p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1418" w:hanging="709"/>
        <w:jc w:val="both"/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na podstawie art. 8 ust. 3 ustawy z dnia 29 stycznia 2004 r. Prawo zamówień publicznych (</w:t>
      </w:r>
      <w:r w:rsidRPr="002C47F2">
        <w:rPr>
          <w:rFonts w:ascii="Arial" w:eastAsia="Times New Roman" w:hAnsi="Arial" w:cs="Arial"/>
          <w:sz w:val="24"/>
          <w:szCs w:val="24"/>
          <w:lang w:eastAsia="pl-PL"/>
        </w:rPr>
        <w:t>tekst jednolity</w:t>
      </w:r>
      <w:r w:rsidRPr="002C47F2" w:rsidDel="009A49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Pr="002C47F2">
        <w:rPr>
          <w:rFonts w:ascii="Arial" w:eastAsia="Times New Roman" w:hAnsi="Arial" w:cs="Arial"/>
          <w:sz w:val="24"/>
          <w:szCs w:val="24"/>
          <w:lang w:eastAsia="pl-PL"/>
        </w:rPr>
        <w:t>Dz. U. 2013 poz. 907.</w:t>
      </w: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),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 xml:space="preserve">[żadne z informacji zawartych w ofercie nie stanowią tajemnicy przedsiębiorstwa w rozumieniu przepisów o zwalczaniu nieuczciwej konkurencji /wskazane poniżej informacje zawarte w ofercie stanowią tajemnicę przedsiębiorstwa w rozumieniu przepisów o zwalczaniu nieuczciwej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lastRenderedPageBreak/>
        <w:t>konkurencji i w związku z niniejszym nie mogą być one udostępniane, w szczególności innym uczestnikom postępowania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vertAlign w:val="superscript"/>
          <w:lang w:eastAsia="pl-PL"/>
        </w:rPr>
        <w:footnoteReference w:id="4"/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:</w:t>
      </w:r>
    </w:p>
    <w:p w:rsidR="002C47F2" w:rsidRPr="002C47F2" w:rsidRDefault="002C47F2" w:rsidP="002C47F2">
      <w:pPr>
        <w:spacing w:after="0" w:line="240" w:lineRule="auto"/>
        <w:ind w:left="1418" w:hanging="709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2C47F2" w:rsidRPr="002C47F2" w:rsidTr="002410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2C47F2" w:rsidRPr="002C47F2" w:rsidTr="002410F4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00" w:type="dxa"/>
            <w:vMerge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2C47F2" w:rsidRPr="002C47F2" w:rsidTr="002410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2C47F2" w:rsidRPr="002C47F2" w:rsidRDefault="002C47F2" w:rsidP="002C47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47F2" w:rsidRPr="002C47F2" w:rsidTr="002410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2C47F2" w:rsidRPr="002C47F2" w:rsidRDefault="002C47F2" w:rsidP="002C47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C47F2" w:rsidRPr="002C47F2" w:rsidRDefault="002C47F2" w:rsidP="002C47F2">
      <w:pPr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2C47F2" w:rsidRPr="002C47F2" w:rsidRDefault="002C47F2" w:rsidP="002C47F2">
      <w:pPr>
        <w:numPr>
          <w:ilvl w:val="2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Podpis(y):</w:t>
      </w: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C47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</w:t>
      </w: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A37C8" w:rsidRDefault="004A37C8"/>
    <w:sectPr w:rsidR="004A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7F2" w:rsidRDefault="002C47F2" w:rsidP="002C47F2">
      <w:pPr>
        <w:spacing w:after="0" w:line="240" w:lineRule="auto"/>
      </w:pPr>
      <w:r>
        <w:separator/>
      </w:r>
    </w:p>
  </w:endnote>
  <w:endnote w:type="continuationSeparator" w:id="0">
    <w:p w:rsidR="002C47F2" w:rsidRDefault="002C47F2" w:rsidP="002C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7F2" w:rsidRDefault="002C47F2" w:rsidP="002C47F2">
      <w:pPr>
        <w:spacing w:after="0" w:line="240" w:lineRule="auto"/>
      </w:pPr>
      <w:r>
        <w:separator/>
      </w:r>
    </w:p>
  </w:footnote>
  <w:footnote w:type="continuationSeparator" w:id="0">
    <w:p w:rsidR="002C47F2" w:rsidRDefault="002C47F2" w:rsidP="002C47F2">
      <w:pPr>
        <w:spacing w:after="0" w:line="240" w:lineRule="auto"/>
      </w:pPr>
      <w:r>
        <w:continuationSeparator/>
      </w:r>
    </w:p>
  </w:footnote>
  <w:footnote w:id="1">
    <w:p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wskazuje stawkę VAT.</w:t>
      </w:r>
    </w:p>
  </w:footnote>
  <w:footnote w:id="3">
    <w:p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4">
    <w:p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E5C3F"/>
    <w:multiLevelType w:val="hybridMultilevel"/>
    <w:tmpl w:val="53D0D84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F2"/>
    <w:rsid w:val="002C47F2"/>
    <w:rsid w:val="004A37C8"/>
    <w:rsid w:val="006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5B7D"/>
  <w15:chartTrackingRefBased/>
  <w15:docId w15:val="{D4407AB2-A896-40A4-857C-C373ADA9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C47F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C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47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2</cp:revision>
  <dcterms:created xsi:type="dcterms:W3CDTF">2018-03-02T09:39:00Z</dcterms:created>
  <dcterms:modified xsi:type="dcterms:W3CDTF">2018-03-02T09:47:00Z</dcterms:modified>
</cp:coreProperties>
</file>